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46E3" w14:textId="77777777" w:rsidR="00C03A72" w:rsidRDefault="00C03A72">
      <w:pPr>
        <w:pStyle w:val="BodyText"/>
        <w:ind w:left="3672"/>
        <w:rPr>
          <w:rFonts w:ascii="Times New Roman"/>
          <w:sz w:val="20"/>
        </w:rPr>
      </w:pPr>
    </w:p>
    <w:p w14:paraId="4296FBE6" w14:textId="77777777" w:rsidR="002C4CEA" w:rsidRDefault="002C4CEA">
      <w:pPr>
        <w:pStyle w:val="BodyText"/>
        <w:ind w:left="3672"/>
        <w:rPr>
          <w:rFonts w:ascii="Times New Roman"/>
          <w:sz w:val="20"/>
        </w:rPr>
      </w:pPr>
    </w:p>
    <w:p w14:paraId="517534B6" w14:textId="77777777" w:rsidR="00C03A72" w:rsidRDefault="00C03A72">
      <w:pPr>
        <w:pStyle w:val="BodyText"/>
        <w:rPr>
          <w:rFonts w:ascii="Times New Roman"/>
          <w:sz w:val="20"/>
        </w:rPr>
      </w:pPr>
    </w:p>
    <w:p w14:paraId="1874145E" w14:textId="358AA817" w:rsidR="00C03A72" w:rsidRDefault="00FF29BB" w:rsidP="00BF3804">
      <w:pPr>
        <w:pStyle w:val="BodyText"/>
        <w:tabs>
          <w:tab w:val="left" w:pos="1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Invoice</w:t>
      </w:r>
      <w:r w:rsidR="00647EC4">
        <w:rPr>
          <w:rFonts w:ascii="Times New Roman"/>
          <w:sz w:val="20"/>
        </w:rPr>
        <w:t xml:space="preserve"> Date</w:t>
      </w:r>
      <w:r>
        <w:rPr>
          <w:rFonts w:ascii="Times New Roman"/>
          <w:sz w:val="20"/>
        </w:rPr>
        <w:t>:</w:t>
      </w:r>
      <w:r w:rsidR="00647EC4">
        <w:rPr>
          <w:rFonts w:ascii="Times New Roman"/>
          <w:sz w:val="20"/>
        </w:rPr>
        <w:t xml:space="preserve"> ~</w:t>
      </w:r>
      <w:r w:rsidR="00BF5155">
        <w:rPr>
          <w:rFonts w:ascii="Times New Roman"/>
          <w:sz w:val="20"/>
        </w:rPr>
        <w:t>6</w:t>
      </w:r>
      <w:r w:rsidR="00647EC4">
        <w:rPr>
          <w:rFonts w:ascii="Times New Roman"/>
          <w:sz w:val="20"/>
        </w:rPr>
        <w:t>~</w:t>
      </w:r>
      <w:r w:rsidR="00BF3804">
        <w:rPr>
          <w:rFonts w:ascii="Times New Roman"/>
          <w:sz w:val="20"/>
        </w:rPr>
        <w:tab/>
      </w:r>
    </w:p>
    <w:p w14:paraId="4A37BE68" w14:textId="77777777" w:rsidR="00FF29BB" w:rsidRDefault="00FF29BB">
      <w:pPr>
        <w:pStyle w:val="BodyText"/>
        <w:rPr>
          <w:rFonts w:ascii="Times New Roman"/>
          <w:sz w:val="20"/>
        </w:rPr>
      </w:pPr>
    </w:p>
    <w:p w14:paraId="5BE6AFF3" w14:textId="77777777" w:rsidR="0014330C" w:rsidRDefault="0014330C">
      <w:pPr>
        <w:pStyle w:val="BodyText"/>
        <w:rPr>
          <w:rFonts w:ascii="Times New Roman"/>
          <w:sz w:val="20"/>
        </w:rPr>
      </w:pPr>
    </w:p>
    <w:p w14:paraId="7DE317CA" w14:textId="77777777" w:rsidR="0014330C" w:rsidRDefault="0014330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~12~</w:t>
      </w:r>
    </w:p>
    <w:p w14:paraId="380C14F1" w14:textId="12BD2938" w:rsidR="00FF29BB" w:rsidRDefault="00264BE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>18</w:t>
      </w:r>
      <w:r>
        <w:rPr>
          <w:rFonts w:ascii="Times New Roman"/>
          <w:sz w:val="20"/>
        </w:rPr>
        <w:t>~</w:t>
      </w:r>
    </w:p>
    <w:p w14:paraId="166DD86B" w14:textId="77777777" w:rsidR="00FF29BB" w:rsidRDefault="00FF29BB">
      <w:pPr>
        <w:pStyle w:val="BodyText"/>
        <w:rPr>
          <w:rFonts w:ascii="Times New Roman"/>
          <w:sz w:val="20"/>
        </w:rPr>
      </w:pPr>
    </w:p>
    <w:p w14:paraId="6203AD1C" w14:textId="7A3582D8" w:rsidR="00FF29BB" w:rsidRDefault="00FF29BB">
      <w:pPr>
        <w:pStyle w:val="BodyText"/>
        <w:rPr>
          <w:rFonts w:ascii="Times New Roman"/>
          <w:sz w:val="20"/>
        </w:rPr>
      </w:pPr>
    </w:p>
    <w:p w14:paraId="4214F86B" w14:textId="097F0F35" w:rsidR="00FF29BB" w:rsidRDefault="002C4CE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Billing period: </w:t>
      </w:r>
      <w:r w:rsidR="00264BE5"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>8</w:t>
      </w:r>
      <w:r w:rsidR="00264BE5">
        <w:rPr>
          <w:rFonts w:ascii="Times New Roman"/>
          <w:sz w:val="20"/>
        </w:rPr>
        <w:t>~</w:t>
      </w:r>
      <w:r w:rsidR="00BF5155">
        <w:rPr>
          <w:rFonts w:ascii="Times New Roman"/>
          <w:sz w:val="20"/>
        </w:rPr>
        <w:t xml:space="preserve"> - ~9~</w:t>
      </w:r>
    </w:p>
    <w:p w14:paraId="22C9B4EA" w14:textId="77777777" w:rsidR="00FF29BB" w:rsidRDefault="00FF29BB">
      <w:pPr>
        <w:pStyle w:val="BodyText"/>
        <w:rPr>
          <w:rFonts w:ascii="Times New Roman"/>
          <w:sz w:val="20"/>
        </w:rPr>
      </w:pPr>
    </w:p>
    <w:p w14:paraId="1791A3D6" w14:textId="6081CD2C" w:rsidR="00AA3CA9" w:rsidRDefault="00264BE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~</w:t>
      </w:r>
      <w:proofErr w:type="spellStart"/>
      <w:r>
        <w:rPr>
          <w:rFonts w:ascii="Times New Roman"/>
          <w:sz w:val="20"/>
        </w:rPr>
        <w:t>strid</w:t>
      </w:r>
      <w:proofErr w:type="spellEnd"/>
      <w:r>
        <w:rPr>
          <w:rFonts w:ascii="Times New Roman"/>
          <w:sz w:val="20"/>
        </w:rPr>
        <w:t>=</w:t>
      </w:r>
      <w:r w:rsidR="0014137C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~</w:t>
      </w:r>
    </w:p>
    <w:p w14:paraId="494710E6" w14:textId="77777777" w:rsidR="00AA3CA9" w:rsidRDefault="00AA3CA9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980"/>
      </w:tblGrid>
      <w:tr w:rsidR="00601E2E" w14:paraId="5B65205A" w14:textId="77777777" w:rsidTr="009D5AB2">
        <w:tc>
          <w:tcPr>
            <w:tcW w:w="6390" w:type="dxa"/>
          </w:tcPr>
          <w:p w14:paraId="11745EEB" w14:textId="3CF87835" w:rsidR="00601E2E" w:rsidRPr="000C4F91" w:rsidRDefault="00601E2E">
            <w:pPr>
              <w:pStyle w:val="BodyText"/>
              <w:rPr>
                <w:rFonts w:ascii="Times New Roman"/>
                <w:b/>
                <w:bCs/>
                <w:sz w:val="20"/>
                <w:u w:val="single"/>
              </w:rPr>
            </w:pP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 xml:space="preserve">Less any </w:t>
            </w:r>
            <w:r w:rsidR="000C4F91" w:rsidRPr="000C4F91">
              <w:rPr>
                <w:rFonts w:ascii="Times New Roman"/>
                <w:b/>
                <w:bCs/>
                <w:sz w:val="20"/>
                <w:u w:val="single"/>
              </w:rPr>
              <w:t>Payments</w:t>
            </w: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>:</w:t>
            </w:r>
          </w:p>
        </w:tc>
        <w:tc>
          <w:tcPr>
            <w:tcW w:w="1980" w:type="dxa"/>
          </w:tcPr>
          <w:p w14:paraId="386A26F4" w14:textId="606BF16B" w:rsidR="00601E2E" w:rsidRPr="000C4F91" w:rsidRDefault="00601E2E" w:rsidP="0023267D">
            <w:pPr>
              <w:pStyle w:val="BodyText"/>
              <w:jc w:val="right"/>
              <w:rPr>
                <w:rFonts w:ascii="Times New Roman"/>
                <w:b/>
                <w:bCs/>
                <w:sz w:val="20"/>
                <w:u w:val="single"/>
              </w:rPr>
            </w:pPr>
            <w:r w:rsidRPr="000C4F91">
              <w:rPr>
                <w:rFonts w:ascii="Times New Roman"/>
                <w:b/>
                <w:bCs/>
                <w:sz w:val="20"/>
                <w:u w:val="single"/>
              </w:rPr>
              <w:t>~28~</w:t>
            </w:r>
          </w:p>
        </w:tc>
      </w:tr>
      <w:tr w:rsidR="00601E2E" w14:paraId="5A3EC0FE" w14:textId="77777777" w:rsidTr="009D5AB2">
        <w:tc>
          <w:tcPr>
            <w:tcW w:w="6390" w:type="dxa"/>
          </w:tcPr>
          <w:p w14:paraId="02918753" w14:textId="3269435A" w:rsidR="00601E2E" w:rsidRPr="00601E2E" w:rsidRDefault="00601E2E">
            <w:pPr>
              <w:pStyle w:val="BodyText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Total:</w:t>
            </w:r>
          </w:p>
        </w:tc>
        <w:tc>
          <w:tcPr>
            <w:tcW w:w="1980" w:type="dxa"/>
          </w:tcPr>
          <w:p w14:paraId="2401203E" w14:textId="306AB103" w:rsidR="00601E2E" w:rsidRDefault="00601E2E" w:rsidP="0023267D">
            <w:pPr>
              <w:pStyle w:val="BodyText"/>
              <w:jc w:val="right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~29~</w:t>
            </w:r>
          </w:p>
        </w:tc>
      </w:tr>
    </w:tbl>
    <w:p w14:paraId="353959F5" w14:textId="47D8BA32" w:rsidR="00601E2E" w:rsidRDefault="00601E2E">
      <w:pPr>
        <w:pStyle w:val="BodyText"/>
        <w:rPr>
          <w:rFonts w:ascii="Times New Roman"/>
          <w:b/>
          <w:bCs/>
          <w:sz w:val="20"/>
        </w:rPr>
      </w:pP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  <w:r>
        <w:rPr>
          <w:rFonts w:ascii="Times New Roman"/>
          <w:b/>
          <w:bCs/>
          <w:sz w:val="20"/>
        </w:rPr>
        <w:tab/>
      </w:r>
    </w:p>
    <w:p w14:paraId="3E403559" w14:textId="77777777" w:rsidR="00601E2E" w:rsidRDefault="00601E2E">
      <w:pPr>
        <w:pStyle w:val="BodyText"/>
        <w:rPr>
          <w:rFonts w:ascii="Times New Roman"/>
          <w:sz w:val="20"/>
        </w:rPr>
      </w:pPr>
    </w:p>
    <w:p w14:paraId="46601E52" w14:textId="78642701" w:rsidR="00AA3CA9" w:rsidRDefault="00AA3CA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Payment due upon receipt.</w:t>
      </w:r>
      <w:bookmarkStart w:id="0" w:name="_GoBack"/>
      <w:bookmarkEnd w:id="0"/>
    </w:p>
    <w:p w14:paraId="241E63D9" w14:textId="77777777" w:rsidR="00AA3CA9" w:rsidRDefault="00AA3CA9">
      <w:pPr>
        <w:pStyle w:val="BodyText"/>
        <w:rPr>
          <w:rFonts w:ascii="Times New Roman"/>
          <w:sz w:val="20"/>
        </w:rPr>
      </w:pPr>
    </w:p>
    <w:p w14:paraId="3CE92F3C" w14:textId="521AC2F6" w:rsidR="00AA3CA9" w:rsidRDefault="00AA3CA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We appreciate your business!</w:t>
      </w:r>
    </w:p>
    <w:p w14:paraId="3E48D0EE" w14:textId="2FE99841" w:rsidR="00C03A72" w:rsidRPr="006706BC" w:rsidRDefault="00AA3CA9" w:rsidP="006706B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Simply Placed LLC</w:t>
      </w:r>
    </w:p>
    <w:sectPr w:rsidR="00C03A72" w:rsidRPr="006706BC">
      <w:headerReference w:type="default" r:id="rId6"/>
      <w:footerReference w:type="default" r:id="rId7"/>
      <w:type w:val="continuous"/>
      <w:pgSz w:w="12240" w:h="15840"/>
      <w:pgMar w:top="13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F521" w14:textId="77777777" w:rsidR="006A7B9C" w:rsidRDefault="006A7B9C" w:rsidP="000F2246">
      <w:r>
        <w:separator/>
      </w:r>
    </w:p>
  </w:endnote>
  <w:endnote w:type="continuationSeparator" w:id="0">
    <w:p w14:paraId="12B9CB94" w14:textId="77777777" w:rsidR="006A7B9C" w:rsidRDefault="006A7B9C" w:rsidP="000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41F2" w14:textId="77777777" w:rsidR="002C4CEA" w:rsidRDefault="002C4CEA" w:rsidP="000F2246">
    <w:pPr>
      <w:pStyle w:val="BodyText"/>
      <w:spacing w:before="230"/>
      <w:ind w:left="2760"/>
      <w:rPr>
        <w:rFonts w:ascii="Lucida Sans"/>
        <w:b/>
      </w:rPr>
    </w:pPr>
    <w:r>
      <w:rPr>
        <w:rFonts w:ascii="Lucida Sans"/>
        <w:b/>
        <w:color w:val="231F20"/>
      </w:rPr>
      <w:t>S I M P L Y   P L A C E D, LLC</w:t>
    </w:r>
  </w:p>
  <w:p w14:paraId="1C68A015" w14:textId="01A41514" w:rsidR="002C4CEA" w:rsidRDefault="002C4CEA" w:rsidP="000F2246">
    <w:pPr>
      <w:pStyle w:val="BodyText"/>
      <w:spacing w:before="15" w:line="235" w:lineRule="auto"/>
      <w:ind w:left="468" w:right="461"/>
      <w:jc w:val="center"/>
      <w:rPr>
        <w:color w:val="231F20"/>
        <w:w w:val="85"/>
      </w:rPr>
    </w:pPr>
    <w:r>
      <w:rPr>
        <w:color w:val="231F20"/>
      </w:rPr>
      <w:t xml:space="preserve">516-965-4881 </w:t>
    </w:r>
    <w:r>
      <w:rPr>
        <w:color w:val="231F20"/>
        <w:w w:val="85"/>
      </w:rPr>
      <w:t xml:space="preserve">| </w:t>
    </w:r>
    <w:r>
      <w:rPr>
        <w:color w:val="231F20"/>
      </w:rPr>
      <w:t xml:space="preserve">516-527-3883 </w:t>
    </w:r>
    <w:r>
      <w:rPr>
        <w:color w:val="231F20"/>
        <w:w w:val="85"/>
      </w:rPr>
      <w:t xml:space="preserve">| </w:t>
    </w:r>
  </w:p>
  <w:p w14:paraId="74D214D3" w14:textId="77777777" w:rsidR="002C4CEA" w:rsidRDefault="006A7B9C" w:rsidP="000F2246">
    <w:pPr>
      <w:pStyle w:val="Footer"/>
      <w:jc w:val="center"/>
    </w:pPr>
    <w:hyperlink r:id="rId1">
      <w:r w:rsidR="002C4CEA">
        <w:rPr>
          <w:color w:val="231F20"/>
        </w:rPr>
        <w:t>www.simply-placed.com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FB4E" w14:textId="77777777" w:rsidR="006A7B9C" w:rsidRDefault="006A7B9C" w:rsidP="000F2246">
      <w:r>
        <w:separator/>
      </w:r>
    </w:p>
  </w:footnote>
  <w:footnote w:type="continuationSeparator" w:id="0">
    <w:p w14:paraId="7ED84CC7" w14:textId="77777777" w:rsidR="006A7B9C" w:rsidRDefault="006A7B9C" w:rsidP="000F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E271" w14:textId="77777777" w:rsidR="002C4CEA" w:rsidRDefault="002C4CEA" w:rsidP="000F2246">
    <w:pPr>
      <w:pStyle w:val="Header"/>
      <w:jc w:val="center"/>
    </w:pPr>
    <w:r>
      <w:rPr>
        <w:rFonts w:ascii="Times New Roman"/>
        <w:noProof/>
        <w:sz w:val="20"/>
        <w:lang w:bidi="ar-SA"/>
      </w:rPr>
      <w:drawing>
        <wp:inline distT="0" distB="0" distL="0" distR="0" wp14:anchorId="1BA35778" wp14:editId="645F5409">
          <wp:extent cx="917448" cy="68884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448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72"/>
    <w:rsid w:val="000C4F91"/>
    <w:rsid w:val="000E6504"/>
    <w:rsid w:val="000F2246"/>
    <w:rsid w:val="001052B2"/>
    <w:rsid w:val="0014137C"/>
    <w:rsid w:val="0014330C"/>
    <w:rsid w:val="0023267D"/>
    <w:rsid w:val="00264BE5"/>
    <w:rsid w:val="002C4CEA"/>
    <w:rsid w:val="003D5DED"/>
    <w:rsid w:val="00412A8F"/>
    <w:rsid w:val="00435309"/>
    <w:rsid w:val="004C37F4"/>
    <w:rsid w:val="004C666E"/>
    <w:rsid w:val="005A0D99"/>
    <w:rsid w:val="00601E2E"/>
    <w:rsid w:val="00647EC4"/>
    <w:rsid w:val="006706BC"/>
    <w:rsid w:val="006A7B9C"/>
    <w:rsid w:val="007A13DC"/>
    <w:rsid w:val="009C0E45"/>
    <w:rsid w:val="009D5AB2"/>
    <w:rsid w:val="009E40AB"/>
    <w:rsid w:val="00AA3CA9"/>
    <w:rsid w:val="00BF085A"/>
    <w:rsid w:val="00BF3804"/>
    <w:rsid w:val="00BF5155"/>
    <w:rsid w:val="00C03A72"/>
    <w:rsid w:val="00CE6BAC"/>
    <w:rsid w:val="00D44A40"/>
    <w:rsid w:val="00DA7674"/>
    <w:rsid w:val="00E12326"/>
    <w:rsid w:val="00E8590D"/>
    <w:rsid w:val="00F122EE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A7AC2"/>
  <w15:docId w15:val="{507A4D39-484F-4B39-B208-74DD058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24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F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2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D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C4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C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0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y-plac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toddj</dc:creator>
  <cp:lastModifiedBy>Todd Jusas</cp:lastModifiedBy>
  <cp:revision>2</cp:revision>
  <dcterms:created xsi:type="dcterms:W3CDTF">2020-01-25T20:28:00Z</dcterms:created>
  <dcterms:modified xsi:type="dcterms:W3CDTF">2020-01-25T20:28:00Z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2018-05-08T00:00:00Z</vt:filetime>
  </property>
</Properties>
</file>