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1CEA" w14:textId="77777777" w:rsidR="00D55881" w:rsidRDefault="00E05625">
      <w:r>
        <w:t>Table</w:t>
      </w:r>
      <w:r w:rsidR="00935FFB">
        <w:t xml:space="preserve"> Email is sent from</w:t>
      </w:r>
      <w:r>
        <w:t>:</w:t>
      </w:r>
    </w:p>
    <w:p w14:paraId="138518DF" w14:textId="77777777" w:rsidR="00E05625" w:rsidRDefault="00E05625"/>
    <w:p w14:paraId="7417F102" w14:textId="77777777" w:rsidR="00E05625" w:rsidRDefault="00E05625">
      <w:r>
        <w:t>Trigger or Scheduled</w:t>
      </w:r>
    </w:p>
    <w:p w14:paraId="5585DD4D" w14:textId="77777777" w:rsidR="00E05625" w:rsidRDefault="00E05625">
      <w:r>
        <w:t>Trigger – what triggers the email</w:t>
      </w:r>
    </w:p>
    <w:p w14:paraId="0B87AB51" w14:textId="77777777" w:rsidR="00E05625" w:rsidRDefault="00E05625">
      <w:r>
        <w:t>Scheduled – what is the schedule</w:t>
      </w:r>
    </w:p>
    <w:p w14:paraId="6EC3FBD1" w14:textId="77777777" w:rsidR="0006113C" w:rsidRDefault="0006113C"/>
    <w:p w14:paraId="6FA0865F" w14:textId="77777777" w:rsidR="0006113C" w:rsidRDefault="0006113C">
      <w:r>
        <w:t>To:</w:t>
      </w:r>
    </w:p>
    <w:p w14:paraId="7C4FD7AE" w14:textId="77777777" w:rsidR="0006113C" w:rsidRDefault="0006113C"/>
    <w:p w14:paraId="1E122114" w14:textId="77777777" w:rsidR="0006113C" w:rsidRDefault="0006113C">
      <w:r>
        <w:t>From:</w:t>
      </w:r>
      <w:bookmarkStart w:id="0" w:name="_GoBack"/>
      <w:bookmarkEnd w:id="0"/>
    </w:p>
    <w:p w14:paraId="388BC146" w14:textId="77777777" w:rsidR="00E05625" w:rsidRDefault="00E05625"/>
    <w:p w14:paraId="64827F6E" w14:textId="77777777" w:rsidR="00E05625" w:rsidRDefault="00E05625">
      <w:r>
        <w:t>Subject:</w:t>
      </w:r>
    </w:p>
    <w:p w14:paraId="7D5F9977" w14:textId="77777777" w:rsidR="00E05625" w:rsidRDefault="00E05625"/>
    <w:p w14:paraId="578F69C2" w14:textId="77777777" w:rsidR="00E05625" w:rsidRDefault="00E05625">
      <w:r>
        <w:t>Message:</w:t>
      </w:r>
    </w:p>
    <w:p w14:paraId="33D91750" w14:textId="77777777" w:rsidR="00E05625" w:rsidRDefault="00E05625"/>
    <w:p w14:paraId="2A6017C1" w14:textId="77777777" w:rsidR="00E05625" w:rsidRDefault="00E05625">
      <w:r>
        <w:t>File Attachments:</w:t>
      </w:r>
    </w:p>
    <w:p w14:paraId="437C09BA" w14:textId="77777777" w:rsidR="00E05625" w:rsidRDefault="00E05625"/>
    <w:sectPr w:rsidR="00E05625" w:rsidSect="0093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25"/>
    <w:rsid w:val="0006113C"/>
    <w:rsid w:val="00935FFB"/>
    <w:rsid w:val="00936455"/>
    <w:rsid w:val="00E05625"/>
    <w:rsid w:val="00E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BD0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Boylan</dc:creator>
  <cp:keywords/>
  <dc:description/>
  <cp:lastModifiedBy>Christine Boylan</cp:lastModifiedBy>
  <cp:revision>1</cp:revision>
  <dcterms:created xsi:type="dcterms:W3CDTF">2017-05-07T21:39:00Z</dcterms:created>
  <dcterms:modified xsi:type="dcterms:W3CDTF">2017-05-08T11:00:00Z</dcterms:modified>
</cp:coreProperties>
</file>