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00AC" w14:textId="08264E50" w:rsidR="003420BC" w:rsidRDefault="00F45F4F">
      <w:r>
        <w:t>tset</w:t>
      </w:r>
      <w:bookmarkStart w:id="0" w:name="_GoBack"/>
      <w:bookmarkEnd w:id="0"/>
    </w:p>
    <w:sectPr w:rsidR="003420BC" w:rsidSect="00A4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4F"/>
    <w:rsid w:val="003B79F3"/>
    <w:rsid w:val="00A42E97"/>
    <w:rsid w:val="00F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74AE4"/>
  <w15:chartTrackingRefBased/>
  <w15:docId w15:val="{23208EC1-A518-8142-AEB6-53E6FA0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Davis</dc:creator>
  <cp:keywords/>
  <dc:description/>
  <cp:lastModifiedBy>Allison Davis</cp:lastModifiedBy>
  <cp:revision>1</cp:revision>
  <dcterms:created xsi:type="dcterms:W3CDTF">2019-10-09T22:10:00Z</dcterms:created>
  <dcterms:modified xsi:type="dcterms:W3CDTF">2019-10-09T22:10:00Z</dcterms:modified>
</cp:coreProperties>
</file>